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7B" w:rsidRPr="00B8057B" w:rsidRDefault="00B8057B" w:rsidP="00B8057B">
      <w:pPr>
        <w:spacing w:before="0" w:beforeAutospacing="0" w:after="0" w:afterAutospacing="0"/>
        <w:ind w:left="5103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«УТВЕРЖДАЮ</w:t>
      </w:r>
    </w:p>
    <w:p w:rsidR="00B8057B" w:rsidRPr="00B8057B" w:rsidRDefault="00B8057B" w:rsidP="00B8057B">
      <w:pPr>
        <w:spacing w:before="0" w:beforeAutospacing="0" w:after="0" w:afterAutospacing="0"/>
        <w:ind w:left="5103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директор МБОУ</w:t>
      </w:r>
    </w:p>
    <w:p w:rsidR="00B8057B" w:rsidRPr="00B8057B" w:rsidRDefault="00B8057B" w:rsidP="00B8057B">
      <w:pPr>
        <w:spacing w:before="0" w:beforeAutospacing="0" w:after="0" w:afterAutospacing="0"/>
        <w:ind w:left="5103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80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«Многопрофильная гимназия № 12»</w:t>
      </w:r>
    </w:p>
    <w:p w:rsidR="00B8057B" w:rsidRPr="00B8057B" w:rsidRDefault="00B8057B" w:rsidP="00B8057B">
      <w:pPr>
        <w:spacing w:before="0" w:beforeAutospacing="0" w:after="0" w:afterAutospacing="0"/>
        <w:ind w:left="5103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Г.П.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Довгаль</w:t>
      </w:r>
      <w:proofErr w:type="spellEnd"/>
    </w:p>
    <w:p w:rsidR="00B8057B" w:rsidRPr="00B8057B" w:rsidRDefault="00B8057B" w:rsidP="00B8057B">
      <w:pPr>
        <w:spacing w:before="0" w:beforeAutospacing="0" w:after="0" w:afterAutospacing="0"/>
        <w:ind w:left="5103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80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Pr="00B805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03</w:t>
      </w:r>
      <w:r w:rsidRPr="00B805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</w:t>
      </w:r>
      <w:r w:rsidRPr="00B80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сентября   2021 </w:t>
      </w:r>
      <w:r w:rsidRPr="00B8057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г.</w:t>
      </w:r>
    </w:p>
    <w:p w:rsidR="00B8057B" w:rsidRPr="00B8057B" w:rsidRDefault="00B8057B" w:rsidP="00B8057B">
      <w:pPr>
        <w:shd w:val="clear" w:color="auto" w:fill="FFFFFF"/>
        <w:spacing w:before="0" w:beforeAutospacing="0" w:after="0" w:afterAutospacing="0"/>
        <w:ind w:left="5103" w:hanging="142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057B" w:rsidRDefault="00A0250E" w:rsidP="00B8057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503C12" w:rsidRPr="00B8057B" w:rsidRDefault="00B8057B" w:rsidP="00B8057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A0250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0250E"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A0250E"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0250E"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Многопрофильная гимназия №12</w:t>
      </w:r>
      <w:r w:rsidR="00A0250E"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A0250E" w:rsidRPr="00B8057B">
        <w:rPr>
          <w:lang w:val="ru-RU"/>
        </w:rPr>
        <w:br/>
      </w:r>
      <w:r w:rsidR="00A0250E" w:rsidRPr="00B8057B">
        <w:rPr>
          <w:lang w:val="ru-RU"/>
        </w:rPr>
        <w:br/>
      </w:r>
      <w:r w:rsidR="00A0250E"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="00A0250E"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="00A0250E"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0250E"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8057B">
        <w:rPr>
          <w:rFonts w:hAnsi="Times New Roman" w:cs="Times New Roman"/>
          <w:color w:val="000000"/>
          <w:sz w:val="24"/>
          <w:szCs w:val="24"/>
          <w:lang w:val="ru-RU"/>
        </w:rPr>
        <w:t>Многопрофильная гимназия №12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503C12" w:rsidRPr="00B8057B" w:rsidRDefault="00A0250E" w:rsidP="00B805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закрепляет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Default="00A0250E" w:rsidP="00B805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учтена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действующая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дходы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независимой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273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«Развитие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26.12.2017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1642;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Минобрнаук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14.06.2013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462;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10.12.2013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подлежащей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утвержденными</w:t>
      </w:r>
      <w:proofErr w:type="gram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503C12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8057B" w:rsidRPr="00B8057B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057B" w:rsidRPr="00B8057B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 w:rsid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следу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ющие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аббревиатуры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3C12" w:rsidRPr="00B8057B" w:rsidRDefault="00503C12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3C12" w:rsidRPr="00B8057B" w:rsidRDefault="00A0250E" w:rsidP="00B8057B">
      <w:pPr>
        <w:spacing w:before="0" w:beforeAutospacing="0" w:after="0" w:afterAutospacing="0"/>
        <w:ind w:left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функциональное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регуляторов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внутришкольный</w:t>
      </w:r>
      <w:proofErr w:type="spellEnd"/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аккумулирующий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8057B"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ющегося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выражающая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степ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29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НОКО</w:t>
      </w:r>
      <w:r w:rsid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регламентируемый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зад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B8057B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 </w:t>
      </w:r>
      <w:r w:rsidR="00A0250E" w:rsidRPr="00B8057B">
        <w:rPr>
          <w:rFonts w:hAnsi="Times New Roman" w:cs="Times New Roman"/>
          <w:color w:val="000000"/>
          <w:sz w:val="24"/>
          <w:szCs w:val="24"/>
        </w:rPr>
        <w:t>–</w:t>
      </w:r>
      <w:r w:rsidR="00A0250E"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50E" w:rsidRPr="00B8057B"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 w:rsidR="00A0250E"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250E" w:rsidRPr="00B8057B"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 w:rsidR="00A0250E" w:rsidRPr="00B8057B"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8057B"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</w:rPr>
        <w:t>срез</w:t>
      </w:r>
      <w:r w:rsidRPr="00B8057B"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протяженное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8057B"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 w:rsidRPr="00B8057B"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управляемым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наблюдаемог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«входе»</w:t>
      </w:r>
      <w:r w:rsidRPr="00B8057B"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«выходе»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оценочно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диагностическим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инструментарием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B8057B"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</w:rPr>
        <w:t>– 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  <w:r w:rsid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</w:rPr>
        <w:t>– 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B8057B">
        <w:rPr>
          <w:rFonts w:hAnsi="Times New Roman" w:cs="Times New Roman"/>
          <w:color w:val="000000"/>
          <w:sz w:val="24"/>
          <w:szCs w:val="24"/>
        </w:rPr>
        <w:t>-</w:t>
      </w:r>
      <w:r w:rsidRPr="00B8057B">
        <w:rPr>
          <w:rFonts w:hAnsi="Times New Roman" w:cs="Times New Roman"/>
          <w:color w:val="000000"/>
          <w:sz w:val="24"/>
          <w:szCs w:val="24"/>
        </w:rPr>
        <w:t>коммуникационные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 w:rsid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</w:rPr>
        <w:t>– 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</w:rPr>
        <w:t>PISA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международная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8057B"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общероссийское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</w:rPr>
        <w:t>PISA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A0250E" w:rsidRDefault="00A0250E" w:rsidP="00A0250E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5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национальное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250E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3C12" w:rsidRPr="00A0250E" w:rsidRDefault="00A0250E" w:rsidP="00A02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5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025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025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025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КОМПОНЕНТЫ</w:t>
      </w:r>
      <w:r w:rsidRPr="00A025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«Многопрофильная гимназия №12»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3C12" w:rsidRPr="00B8057B" w:rsidRDefault="00A0250E" w:rsidP="00B805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локальные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регуляторы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ограммно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Default="00A0250E" w:rsidP="00B805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Default="00A0250E" w:rsidP="00B8057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сервисы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выполняемый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функционал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proofErr w:type="gram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«Многопрофильная гимназия №12»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3C12" w:rsidRDefault="00A0250E" w:rsidP="00B805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>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обобщаются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ежегодном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250E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3C12" w:rsidRPr="00B8057B" w:rsidRDefault="00A0250E" w:rsidP="00A02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«Многопрофильная гимназия №12»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выступают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3C12" w:rsidRDefault="00A0250E" w:rsidP="00B8057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</w:t>
      </w:r>
      <w:r>
        <w:rPr>
          <w:rFonts w:hAnsi="Times New Roman" w:cs="Times New Roman"/>
          <w:color w:val="000000"/>
          <w:sz w:val="24"/>
          <w:szCs w:val="24"/>
        </w:rPr>
        <w:t>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3C12" w:rsidRDefault="00A0250E" w:rsidP="00B8057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диагностик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выносимым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Default="00A0250E" w:rsidP="00B8057B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атериал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Уровневый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обязателен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завис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ят</w:t>
      </w:r>
      <w:proofErr w:type="gram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баллом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баллом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аллом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отмечаются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уровневым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подходом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сводной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характеристике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направляемой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метапредме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тных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зафиксированных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реализуем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«Многопрофильная гимназия №12»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250E" w:rsidRDefault="00A0250E" w:rsidP="00A02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3C12" w:rsidRPr="00B8057B" w:rsidRDefault="00A0250E" w:rsidP="00A02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B8057B">
        <w:rPr>
          <w:lang w:val="ru-RU"/>
        </w:rPr>
        <w:br/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503C12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proofErr w:type="gram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августе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3C12" w:rsidRPr="00B8057B" w:rsidRDefault="00A0250E" w:rsidP="00B8057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оценочным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реестр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3C12" w:rsidRPr="00B8057B" w:rsidRDefault="00A0250E" w:rsidP="00B8057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аммы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заявленному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03C12" w:rsidRPr="00B8057B" w:rsidRDefault="00A0250E" w:rsidP="00B8057B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реализаци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</w:t>
      </w:r>
      <w:r>
        <w:rPr>
          <w:rFonts w:hAnsi="Times New Roman" w:cs="Times New Roman"/>
          <w:color w:val="000000"/>
          <w:sz w:val="24"/>
          <w:szCs w:val="24"/>
        </w:rPr>
        <w:t>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3C12" w:rsidRPr="00B8057B" w:rsidRDefault="00A0250E" w:rsidP="00B8057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Default="00A0250E" w:rsidP="00B8057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250E" w:rsidRDefault="00A0250E" w:rsidP="00A02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3C12" w:rsidRPr="00B8057B" w:rsidRDefault="00A0250E" w:rsidP="00A02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B8057B">
        <w:rPr>
          <w:lang w:val="ru-RU"/>
        </w:rPr>
        <w:br/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503C12" w:rsidRPr="00B8057B" w:rsidRDefault="00A0250E" w:rsidP="00A025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кадровым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финансовым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методиче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ским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охватывают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показат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250E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роди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250E" w:rsidRDefault="00A0250E" w:rsidP="00A02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3C12" w:rsidRPr="00B8057B" w:rsidRDefault="00A0250E" w:rsidP="00A02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объективные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«Многопрофильная гимназия №12»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3C12" w:rsidRDefault="00A0250E" w:rsidP="00B8057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Pr="00B8057B" w:rsidRDefault="00A0250E" w:rsidP="00B8057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, 5-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Default="00A0250E" w:rsidP="00B8057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</w:t>
      </w:r>
      <w:r>
        <w:rPr>
          <w:rFonts w:hAnsi="Times New Roman" w:cs="Times New Roman"/>
          <w:color w:val="000000"/>
          <w:sz w:val="24"/>
          <w:szCs w:val="24"/>
        </w:rPr>
        <w:t>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преподавания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 xml:space="preserve">«Многопрофильная гимназия №12»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разрабатываться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подведения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ВЗАИМОСВЯЗЬ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конкретизирует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поэтапно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отслеживает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содержани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справках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подведении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отчете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публичном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докладе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сводные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мониторингов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обновляется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B8057B">
        <w:rPr>
          <w:lang w:val="ru-RU"/>
        </w:rPr>
        <w:br/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250E">
        <w:rPr>
          <w:rFonts w:hAnsi="Times New Roman" w:cs="Times New Roman"/>
          <w:color w:val="000000"/>
          <w:sz w:val="24"/>
          <w:szCs w:val="24"/>
          <w:lang w:val="ru-RU"/>
        </w:rPr>
        <w:t>«Многопрофильная гимназия №12»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УДОВЛЕТВОРЕННОСТИ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КАЧЕСТВОМ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3C12" w:rsidRDefault="00A0250E" w:rsidP="00B8057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3C12" w:rsidRDefault="00A0250E" w:rsidP="00B8057B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НОКО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3C12" w:rsidRPr="00B8057B" w:rsidRDefault="00A0250E" w:rsidP="00B805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proofErr w:type="gramEnd"/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3C12" w:rsidRPr="00B8057B" w:rsidRDefault="00A0250E" w:rsidP="00B8057B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3C12" w:rsidRPr="00B8057B" w:rsidRDefault="00A0250E" w:rsidP="00B805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опросах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НОКО</w:t>
      </w:r>
      <w:r w:rsidRPr="00B80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03C12" w:rsidRPr="00B805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7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C2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0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17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24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61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A65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A7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C0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84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44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22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55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3C12"/>
    <w:rsid w:val="005A05CE"/>
    <w:rsid w:val="00653AF6"/>
    <w:rsid w:val="00A0250E"/>
    <w:rsid w:val="00B73A5A"/>
    <w:rsid w:val="00B8057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2</cp:revision>
  <dcterms:created xsi:type="dcterms:W3CDTF">2011-11-02T04:15:00Z</dcterms:created>
  <dcterms:modified xsi:type="dcterms:W3CDTF">2022-03-17T04:17:00Z</dcterms:modified>
</cp:coreProperties>
</file>