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CEB85" w14:textId="77777777" w:rsidR="00006FED" w:rsidRDefault="00FA5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69F44859" w14:textId="77777777" w:rsidR="00006FED" w:rsidRDefault="00FA5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«Многопрофильная гимназия №12»</w:t>
      </w:r>
    </w:p>
    <w:p w14:paraId="5B8861E9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A2110D9" w14:textId="77777777" w:rsidR="00006FED" w:rsidRDefault="00FA5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ПРИКАЗ</w:t>
      </w:r>
    </w:p>
    <w:p w14:paraId="01900936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DBE0ED3" w14:textId="11A9C880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14.03.202</w:t>
      </w:r>
      <w:r w:rsidR="00BD66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г.                                      г. Чита              </w:t>
      </w:r>
      <w:r w:rsidR="0022479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№ </w:t>
      </w:r>
    </w:p>
    <w:p w14:paraId="4F4B5C97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</w:p>
    <w:p w14:paraId="192BEB15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«Об организации приёма</w:t>
      </w:r>
    </w:p>
    <w:p w14:paraId="44E634BC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 xml:space="preserve"> в 1-ый класс</w:t>
      </w:r>
    </w:p>
    <w:p w14:paraId="4E81DB4D" w14:textId="1EA8B5FD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202</w:t>
      </w:r>
      <w:r w:rsidR="00BD6671"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-202</w:t>
      </w:r>
      <w:r w:rsidR="00BD6671"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8"/>
          <w:lang w:eastAsia="ru-RU"/>
        </w:rPr>
        <w:t xml:space="preserve"> учебного года»</w:t>
      </w:r>
    </w:p>
    <w:p w14:paraId="66C6EBFE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8585300" w14:textId="29BBBEF9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 Законом от 29.12.2012 № 273-03 "Об образовании в Российской Федерации», Законом Московской области № 94/2013-03 «Об образовании», приказом Министерства образования и науки Российской Федерации от 22.01.2014 № 32, приказом №</w:t>
      </w:r>
      <w:r w:rsidR="00BD6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</w:t>
      </w:r>
      <w:r w:rsidR="00BD6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</w:t>
      </w:r>
      <w:r w:rsid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.202</w:t>
      </w:r>
      <w:r w:rsidR="00BD66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Комитета образования администрации городского город Чита «</w:t>
      </w:r>
      <w:r>
        <w:rPr>
          <w:rFonts w:ascii="Times New Roman" w:hAnsi="Times New Roman" w:cs="Times New Roman"/>
          <w:sz w:val="28"/>
          <w:szCs w:val="28"/>
        </w:rPr>
        <w:t>О приеме заявлений на зачисление в 1-ый класс на 202</w:t>
      </w:r>
      <w:r w:rsidR="00BD66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D66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год», </w:t>
      </w:r>
      <w:r w:rsidRPr="00864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комитета образования администрации городского округа «Город Чита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№ </w:t>
      </w:r>
      <w:r w:rsidR="00BD6671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64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F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FD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F25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864F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64F25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FA5FD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закреплении территорий городского округа «Город Чита» за общеобразовательными организациями»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751E22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1F75C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B4B6BBF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7716AD0" w14:textId="1A7F52C1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Организовать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запись в 1 класс на 202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 детей, достигших к 01 сентября 202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возраста не менее 6 лет 6 месяцев, при отсутствии противопоказаний по состоянию здоровья, но не позже достижения ими возраста 8 лет, проживающих на закрепленной за МБОУ «Многопрофильная гимназия №12» территории,</w:t>
      </w: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также детей имеющих старших братьев и сестёр, обучающихся в гимназии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01 апреля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202</w:t>
      </w:r>
      <w:r w:rsidR="00FA5F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 помещении гимназии 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использованием сети Интернет на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Портале государственных и муниципальных услуг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режиме круглосуточного доступа.</w:t>
      </w:r>
    </w:p>
    <w:p w14:paraId="751B5ABE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Адреса закрепленной территории:</w:t>
      </w:r>
    </w:p>
    <w:p w14:paraId="3575192B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д.52,61; </w:t>
      </w:r>
    </w:p>
    <w:p w14:paraId="6853610F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- ул. Бабушкина д.34, 36, 93, 99,99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F5F81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ул. Петрозаводская д.50,52,54; </w:t>
      </w:r>
    </w:p>
    <w:p w14:paraId="05BFB6A7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- ул. 9 Января д.91;</w:t>
      </w:r>
    </w:p>
    <w:p w14:paraId="26CECF87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д.87; </w:t>
      </w:r>
    </w:p>
    <w:p w14:paraId="66FC43FC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П.Осипенко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44, 48;</w:t>
      </w:r>
    </w:p>
    <w:p w14:paraId="76C9017F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Рабочего 68.</w:t>
      </w:r>
    </w:p>
    <w:p w14:paraId="21967940" w14:textId="24B65C80" w:rsidR="00FA5FDD" w:rsidRDefault="00FA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Проезжая 5,7,20</w:t>
      </w:r>
    </w:p>
    <w:p w14:paraId="184B5502" w14:textId="22455040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3. Сформировать в 202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-202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учебном году 3 (три) первых класса общей численностью </w:t>
      </w:r>
      <w:r w:rsidRPr="002063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человек.</w:t>
      </w:r>
    </w:p>
    <w:p w14:paraId="1D08E88C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Утвердить перечень документов, необходимых для приема детей в 1-ый класс:</w:t>
      </w:r>
    </w:p>
    <w:p w14:paraId="79CE0CE3" w14:textId="58479F5E" w:rsidR="00006FED" w:rsidRPr="00864F25" w:rsidRDefault="00FA58C1" w:rsidP="00864F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аявление установленного образца.</w:t>
      </w:r>
    </w:p>
    <w:p w14:paraId="70D14BFC" w14:textId="7919BFFA" w:rsidR="00006FED" w:rsidRPr="00864F25" w:rsidRDefault="00FA58C1" w:rsidP="00864F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Оригинал и ксерокопия свидетельства о рождении ребенка или документ, подтверждающий родство Заявителя.</w:t>
      </w:r>
    </w:p>
    <w:p w14:paraId="285CF590" w14:textId="02556876" w:rsidR="00006FED" w:rsidRPr="00864F25" w:rsidRDefault="00FA58C1" w:rsidP="00864F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Оригинал и ксерокопия свидетельства о регистрации ребенка на</w:t>
      </w: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14:paraId="11456843" w14:textId="6BF0C554" w:rsidR="00006FED" w:rsidRPr="00864F25" w:rsidRDefault="00FA58C1" w:rsidP="00864F2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Заключение и </w:t>
      </w:r>
      <w:r w:rsidR="00864F25"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рекомендации психолого-медико-педагогической комиссии,</w:t>
      </w: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</w:t>
      </w: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64F25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согласие родителей (законных представителей) (для детей с ограниченными возможностями здоровья).</w:t>
      </w:r>
    </w:p>
    <w:p w14:paraId="2EBD88BD" w14:textId="06999929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4. Прием заявлений в первый класс для лиц, проживающих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закрепленной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МБОУ «Многопрофильная гимназия № 12» территорией, завершить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30 июня 202</w:t>
      </w:r>
      <w:r w:rsidR="00FA5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8338F8E" w14:textId="7652C10C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5. С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06 июля 202</w:t>
      </w:r>
      <w:r w:rsidR="00FA5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организовать прием заявлений в первый класс для детей, не зарегистрированных на закреплённой за ОУ территории, но желающих обучаться в МБОУ «Многопрофильная гимназия № 12» (при наличии свободных мест).</w:t>
      </w:r>
    </w:p>
    <w:p w14:paraId="2D170CB5" w14:textId="1D38EDFB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6. Завершить прием в 1-ый класс не позднее </w:t>
      </w: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сентября 202</w:t>
      </w:r>
      <w:r w:rsidR="00FA5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года.</w:t>
      </w:r>
    </w:p>
    <w:p w14:paraId="684F5897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7. Назначить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запись детей в 1 класс и прием заявлений родителей (законных представителей) заместителя директора по УВР Позднякову Е.Н.</w:t>
      </w:r>
    </w:p>
    <w:p w14:paraId="470674B8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8. Утвердить график и место приема заявлений в 1 класс:</w:t>
      </w:r>
    </w:p>
    <w:p w14:paraId="5DB884D8" w14:textId="7D1952B0" w:rsidR="00006FED" w:rsidRPr="00864F25" w:rsidRDefault="00FA5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01.04.202</w:t>
      </w:r>
      <w:r w:rsidR="00FA5F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05.07. 202</w:t>
      </w:r>
      <w:r w:rsidR="002063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</w:t>
      </w: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3273"/>
        <w:gridCol w:w="3803"/>
      </w:tblGrid>
      <w:tr w:rsidR="00006FED" w14:paraId="2453E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2FAF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FE8C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начала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446FB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окончания приема</w:t>
            </w:r>
          </w:p>
        </w:tc>
      </w:tr>
      <w:tr w:rsidR="00006FED" w14:paraId="1AF445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DF8A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094B6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5F352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  <w:tr w:rsidR="00006FED" w14:paraId="43417E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E34D3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D50F4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735C" w14:textId="5FED2A57" w:rsidR="00006FED" w:rsidRDefault="00277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A5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006FED" w14:paraId="1741D8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43AD6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1F4BE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6DE0F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006FED" w14:paraId="602299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59FA8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E2AC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6B6E1" w14:textId="0B274FD0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006FED" w14:paraId="24F562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1813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24DE4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1E7D" w14:textId="77777777" w:rsidR="00006FED" w:rsidRDefault="00FA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</w:tbl>
    <w:p w14:paraId="74C6031D" w14:textId="77777777" w:rsidR="00006FED" w:rsidRDefault="00FA5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ab/>
      </w:r>
    </w:p>
    <w:p w14:paraId="6B726AA4" w14:textId="45199BDF" w:rsidR="00006FED" w:rsidRPr="00277C27" w:rsidRDefault="00FA5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 </w:t>
      </w:r>
      <w:r w:rsidR="00277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6.0</w:t>
      </w:r>
      <w:r w:rsidR="00277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.202</w:t>
      </w:r>
      <w:r w:rsidR="00277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31.08.202</w:t>
      </w:r>
      <w:r w:rsidR="00277C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</w:p>
    <w:p w14:paraId="1F720034" w14:textId="77777777" w:rsidR="00006FED" w:rsidRDefault="00FA5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С понедельника по пятницу с 9.00 до 13.00 приёмная директора</w:t>
      </w:r>
    </w:p>
    <w:p w14:paraId="737E90A5" w14:textId="77777777" w:rsidR="00006FED" w:rsidRDefault="00FA5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9.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прием заявлений:</w:t>
      </w:r>
    </w:p>
    <w:p w14:paraId="59800E43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- ознакомить под роспись родителей (законных представителей) детей, принимаемых в первый класс, 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с образовательными программами, реализуемыми образовательным учреждением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0B01827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  <w:t>10. Проинформировать родителей (законных представителей) о необходимости обязательного предъявления оригиналов документов, удостоверяющих личность родителей (законных представителей), а также следующих документов:</w:t>
      </w:r>
    </w:p>
    <w:p w14:paraId="1E9B54A8" w14:textId="0B0E83F2" w:rsidR="00006FED" w:rsidRPr="00864F25" w:rsidRDefault="00FA58C1" w:rsidP="00864F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письменное заявление о приеме ребенка в первый класс;</w:t>
      </w:r>
    </w:p>
    <w:p w14:paraId="480B6542" w14:textId="6238692C" w:rsidR="00006FED" w:rsidRPr="00864F25" w:rsidRDefault="00FA58C1" w:rsidP="00864F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 и ксерокопию свидетельства о рождении ребенка (ксерокопия заверяется подписью директора образовательного учреждения и печатью);</w:t>
      </w:r>
    </w:p>
    <w:p w14:paraId="78385F9A" w14:textId="70759B71" w:rsidR="00006FED" w:rsidRPr="00864F25" w:rsidRDefault="00FA58C1" w:rsidP="00864F2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64F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закреплённой территории (ксерокопия заверяется подписью директора образовательного учреждения и печатью).</w:t>
      </w:r>
    </w:p>
    <w:p w14:paraId="25B893DA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10.1. Регистрировать документы, представленные родителями (законными представителями) в журнале приема документов для зачисления в первый класс.</w:t>
      </w:r>
    </w:p>
    <w:p w14:paraId="350CE43E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10.2. Регистрировать заявление в системе Е-услуги в блоке «Зачисление» на Школьном портале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ТОЛЬКО В РАБОЧЕЕ ВРЕМЯ.</w:t>
      </w:r>
    </w:p>
    <w:p w14:paraId="4A9CF464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Осуществлять прием в 1 класс детей, не достигших возраста 6лет 6 месяцев или старше 8 лет, по письменному разрешению УО после обращения родителей (законных представителей) и ходатайства ОУ.</w:t>
      </w:r>
    </w:p>
    <w:p w14:paraId="02588051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10.3. Оформлять приказом директора зачисление детей в гимназию в течение 7 рабочих дней после приема документов и доводить данную информацию до сведения родителей (законных представителей).</w:t>
      </w:r>
    </w:p>
    <w:p w14:paraId="183F4AB1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10.4. Не допускать проведения испытаний при подаче документов для зачисления в первый класс (экзаменов, тестов, конкурсов, собеседований и т.п.).</w:t>
      </w:r>
    </w:p>
    <w:p w14:paraId="4F2122AC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10.5. Оформить Личную карту обучающегося на каждого ребенка, зачисленного в гимназию, в которой хранятся все сданные при приеме в ОУ документы.</w:t>
      </w:r>
    </w:p>
    <w:p w14:paraId="453BFE12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11.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Назначить ответственным за своевременное информирование о правилах приема граждан в ОУ на обучение по общеобразовательным программам начального общего, основного общего и среднего общего образования заместителя директора по УВР Позднякову Е.Н.</w:t>
      </w:r>
      <w:proofErr w:type="gramEnd"/>
    </w:p>
    <w:p w14:paraId="298ECD5C" w14:textId="21B72523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12. Заместителю директора по УВР </w:t>
      </w:r>
      <w:r w:rsidR="00FA5F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Поляковой А.В.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своевременно размещать на информационном стенде, на официальном сайте учреждения приказы о зачислении детей в первый класс, информацию о количестве мест в первых классах; не позднее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05 июля 202</w:t>
      </w:r>
      <w:r w:rsidR="00FA5F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информацию о наличии свободных мест для приема детей, не зарегистрированных на закрепленной территории.</w:t>
      </w:r>
    </w:p>
    <w:p w14:paraId="66690D93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13.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приказа оставляю за собой.</w:t>
      </w:r>
    </w:p>
    <w:p w14:paraId="673AA15C" w14:textId="77777777" w:rsidR="00006FED" w:rsidRDefault="00006F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F4D21E9" w14:textId="77777777" w:rsidR="00006FED" w:rsidRDefault="00FA58C1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Директор                                                                                               Г.П.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Довгаль</w:t>
      </w:r>
      <w:proofErr w:type="spellEnd"/>
    </w:p>
    <w:p w14:paraId="5D1AB92A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:</w:t>
      </w:r>
    </w:p>
    <w:p w14:paraId="653E7212" w14:textId="77777777" w:rsidR="00006FED" w:rsidRDefault="00FA5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_________________ Позднякова Е.Н.</w:t>
      </w:r>
    </w:p>
    <w:p w14:paraId="0A187780" w14:textId="21515A82" w:rsidR="00FA5FDD" w:rsidRDefault="00FA5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________________   Полякова А.В.</w:t>
      </w:r>
    </w:p>
    <w:sectPr w:rsidR="00FA5FDD" w:rsidSect="00277C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550C5" w14:textId="77777777" w:rsidR="00701A8E" w:rsidRDefault="00701A8E">
      <w:pPr>
        <w:spacing w:line="240" w:lineRule="auto"/>
      </w:pPr>
      <w:r>
        <w:separator/>
      </w:r>
    </w:p>
  </w:endnote>
  <w:endnote w:type="continuationSeparator" w:id="0">
    <w:p w14:paraId="5D0B0B35" w14:textId="77777777" w:rsidR="00701A8E" w:rsidRDefault="00701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FB81D" w14:textId="77777777" w:rsidR="00701A8E" w:rsidRDefault="00701A8E">
      <w:pPr>
        <w:spacing w:after="0"/>
      </w:pPr>
      <w:r>
        <w:separator/>
      </w:r>
    </w:p>
  </w:footnote>
  <w:footnote w:type="continuationSeparator" w:id="0">
    <w:p w14:paraId="76D715C5" w14:textId="77777777" w:rsidR="00701A8E" w:rsidRDefault="00701A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F37"/>
    <w:multiLevelType w:val="hybridMultilevel"/>
    <w:tmpl w:val="A4A6FA72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>
    <w:nsid w:val="479F6FD6"/>
    <w:multiLevelType w:val="hybridMultilevel"/>
    <w:tmpl w:val="4CC8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86C2D"/>
    <w:multiLevelType w:val="hybridMultilevel"/>
    <w:tmpl w:val="7C58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2F"/>
    <w:rsid w:val="00002109"/>
    <w:rsid w:val="00006B26"/>
    <w:rsid w:val="00006FED"/>
    <w:rsid w:val="00010D10"/>
    <w:rsid w:val="0002112A"/>
    <w:rsid w:val="00024CB8"/>
    <w:rsid w:val="000410C0"/>
    <w:rsid w:val="00045784"/>
    <w:rsid w:val="0004649C"/>
    <w:rsid w:val="00047D69"/>
    <w:rsid w:val="000719EC"/>
    <w:rsid w:val="0007355D"/>
    <w:rsid w:val="00091525"/>
    <w:rsid w:val="00091DF4"/>
    <w:rsid w:val="00096AE0"/>
    <w:rsid w:val="000A0B41"/>
    <w:rsid w:val="000A184E"/>
    <w:rsid w:val="000A70E3"/>
    <w:rsid w:val="000B75BA"/>
    <w:rsid w:val="000B7D82"/>
    <w:rsid w:val="000C1158"/>
    <w:rsid w:val="000C3FD5"/>
    <w:rsid w:val="000C68AD"/>
    <w:rsid w:val="000D111D"/>
    <w:rsid w:val="000D73C2"/>
    <w:rsid w:val="000E0360"/>
    <w:rsid w:val="000E132C"/>
    <w:rsid w:val="000E43D6"/>
    <w:rsid w:val="000E4AFC"/>
    <w:rsid w:val="000E55A4"/>
    <w:rsid w:val="000E6E5E"/>
    <w:rsid w:val="000F2608"/>
    <w:rsid w:val="000F2B36"/>
    <w:rsid w:val="000F57D9"/>
    <w:rsid w:val="001062FE"/>
    <w:rsid w:val="00124201"/>
    <w:rsid w:val="001316F7"/>
    <w:rsid w:val="001333DB"/>
    <w:rsid w:val="001336D4"/>
    <w:rsid w:val="0014086B"/>
    <w:rsid w:val="00141B27"/>
    <w:rsid w:val="00142540"/>
    <w:rsid w:val="00150A16"/>
    <w:rsid w:val="001514A9"/>
    <w:rsid w:val="001715D8"/>
    <w:rsid w:val="00172BB2"/>
    <w:rsid w:val="00175122"/>
    <w:rsid w:val="001A1B89"/>
    <w:rsid w:val="001A7B03"/>
    <w:rsid w:val="001B46E4"/>
    <w:rsid w:val="001B657C"/>
    <w:rsid w:val="001C1891"/>
    <w:rsid w:val="001C314F"/>
    <w:rsid w:val="001C3A91"/>
    <w:rsid w:val="001C7065"/>
    <w:rsid w:val="001C7B63"/>
    <w:rsid w:val="001D5711"/>
    <w:rsid w:val="001D7E53"/>
    <w:rsid w:val="001E1BA6"/>
    <w:rsid w:val="001E3FF9"/>
    <w:rsid w:val="0020633A"/>
    <w:rsid w:val="00210506"/>
    <w:rsid w:val="00220F6C"/>
    <w:rsid w:val="0022390A"/>
    <w:rsid w:val="0022479D"/>
    <w:rsid w:val="00224E11"/>
    <w:rsid w:val="00227C61"/>
    <w:rsid w:val="00236B04"/>
    <w:rsid w:val="002409ED"/>
    <w:rsid w:val="0024680D"/>
    <w:rsid w:val="00250C21"/>
    <w:rsid w:val="002620DD"/>
    <w:rsid w:val="00277C27"/>
    <w:rsid w:val="00280D50"/>
    <w:rsid w:val="00284D91"/>
    <w:rsid w:val="00291891"/>
    <w:rsid w:val="002B2CF7"/>
    <w:rsid w:val="002B3489"/>
    <w:rsid w:val="002B761C"/>
    <w:rsid w:val="002C7AD8"/>
    <w:rsid w:val="002D08A9"/>
    <w:rsid w:val="002E371C"/>
    <w:rsid w:val="002E3DEC"/>
    <w:rsid w:val="002F25A6"/>
    <w:rsid w:val="002F6B6A"/>
    <w:rsid w:val="00307BB7"/>
    <w:rsid w:val="00307BDD"/>
    <w:rsid w:val="00310EF2"/>
    <w:rsid w:val="00331B4C"/>
    <w:rsid w:val="003352C8"/>
    <w:rsid w:val="003405D6"/>
    <w:rsid w:val="00342847"/>
    <w:rsid w:val="00343580"/>
    <w:rsid w:val="00347B03"/>
    <w:rsid w:val="00347E34"/>
    <w:rsid w:val="00351A82"/>
    <w:rsid w:val="00352F49"/>
    <w:rsid w:val="003626CE"/>
    <w:rsid w:val="00366305"/>
    <w:rsid w:val="0037792F"/>
    <w:rsid w:val="00395376"/>
    <w:rsid w:val="003A035C"/>
    <w:rsid w:val="003A3C67"/>
    <w:rsid w:val="003A3E24"/>
    <w:rsid w:val="003A5624"/>
    <w:rsid w:val="003A56F9"/>
    <w:rsid w:val="003B0255"/>
    <w:rsid w:val="003C0479"/>
    <w:rsid w:val="003F3541"/>
    <w:rsid w:val="003F5D8E"/>
    <w:rsid w:val="003F6290"/>
    <w:rsid w:val="0040511C"/>
    <w:rsid w:val="0040613B"/>
    <w:rsid w:val="004064BF"/>
    <w:rsid w:val="00406D1A"/>
    <w:rsid w:val="00407C9D"/>
    <w:rsid w:val="004237B4"/>
    <w:rsid w:val="004321C4"/>
    <w:rsid w:val="00437ABD"/>
    <w:rsid w:val="00447702"/>
    <w:rsid w:val="00451018"/>
    <w:rsid w:val="00456A00"/>
    <w:rsid w:val="0046039C"/>
    <w:rsid w:val="00471EBE"/>
    <w:rsid w:val="00490EBF"/>
    <w:rsid w:val="00492F76"/>
    <w:rsid w:val="00493BF9"/>
    <w:rsid w:val="004943F9"/>
    <w:rsid w:val="004A086A"/>
    <w:rsid w:val="004A6DB2"/>
    <w:rsid w:val="004D304C"/>
    <w:rsid w:val="004D73DA"/>
    <w:rsid w:val="004E557F"/>
    <w:rsid w:val="004F65C1"/>
    <w:rsid w:val="00504BF7"/>
    <w:rsid w:val="00505ADC"/>
    <w:rsid w:val="0050780B"/>
    <w:rsid w:val="0052167D"/>
    <w:rsid w:val="00523D01"/>
    <w:rsid w:val="00531446"/>
    <w:rsid w:val="0053357C"/>
    <w:rsid w:val="00535253"/>
    <w:rsid w:val="005367FB"/>
    <w:rsid w:val="005410CC"/>
    <w:rsid w:val="005472DB"/>
    <w:rsid w:val="00547EF4"/>
    <w:rsid w:val="00550F8C"/>
    <w:rsid w:val="005545BE"/>
    <w:rsid w:val="00561716"/>
    <w:rsid w:val="0057393F"/>
    <w:rsid w:val="005A24FD"/>
    <w:rsid w:val="005A346D"/>
    <w:rsid w:val="005A54E0"/>
    <w:rsid w:val="005A6B36"/>
    <w:rsid w:val="005B1B94"/>
    <w:rsid w:val="005B614B"/>
    <w:rsid w:val="005C3169"/>
    <w:rsid w:val="005C3365"/>
    <w:rsid w:val="005C3D3F"/>
    <w:rsid w:val="005C3FEA"/>
    <w:rsid w:val="005D1684"/>
    <w:rsid w:val="005D219A"/>
    <w:rsid w:val="005D2C57"/>
    <w:rsid w:val="005D7C7A"/>
    <w:rsid w:val="006059C8"/>
    <w:rsid w:val="0062113C"/>
    <w:rsid w:val="00627A36"/>
    <w:rsid w:val="00627A4D"/>
    <w:rsid w:val="00633CC0"/>
    <w:rsid w:val="0063531A"/>
    <w:rsid w:val="00647A88"/>
    <w:rsid w:val="00674A47"/>
    <w:rsid w:val="006908AD"/>
    <w:rsid w:val="00690FA5"/>
    <w:rsid w:val="00692028"/>
    <w:rsid w:val="00694301"/>
    <w:rsid w:val="00697E2B"/>
    <w:rsid w:val="006A62EE"/>
    <w:rsid w:val="006B2D51"/>
    <w:rsid w:val="006B3F1B"/>
    <w:rsid w:val="006C0C51"/>
    <w:rsid w:val="006E07EC"/>
    <w:rsid w:val="006F08F3"/>
    <w:rsid w:val="006F58DC"/>
    <w:rsid w:val="0070078E"/>
    <w:rsid w:val="007015A5"/>
    <w:rsid w:val="00701A8E"/>
    <w:rsid w:val="00703BF9"/>
    <w:rsid w:val="0071050F"/>
    <w:rsid w:val="00714ACE"/>
    <w:rsid w:val="007221B8"/>
    <w:rsid w:val="0073115B"/>
    <w:rsid w:val="007357D4"/>
    <w:rsid w:val="007444D5"/>
    <w:rsid w:val="00744EB0"/>
    <w:rsid w:val="00746D95"/>
    <w:rsid w:val="00750506"/>
    <w:rsid w:val="00755E55"/>
    <w:rsid w:val="00766B90"/>
    <w:rsid w:val="00773D9F"/>
    <w:rsid w:val="007851FF"/>
    <w:rsid w:val="007A1D8C"/>
    <w:rsid w:val="007B5A76"/>
    <w:rsid w:val="007C5365"/>
    <w:rsid w:val="007D13F7"/>
    <w:rsid w:val="007E0211"/>
    <w:rsid w:val="007E75B6"/>
    <w:rsid w:val="007F005D"/>
    <w:rsid w:val="007F302C"/>
    <w:rsid w:val="007F3F54"/>
    <w:rsid w:val="007F443E"/>
    <w:rsid w:val="007F44B0"/>
    <w:rsid w:val="007F5484"/>
    <w:rsid w:val="00813DB2"/>
    <w:rsid w:val="0081454A"/>
    <w:rsid w:val="008150F5"/>
    <w:rsid w:val="0083235E"/>
    <w:rsid w:val="00833072"/>
    <w:rsid w:val="00834543"/>
    <w:rsid w:val="00837549"/>
    <w:rsid w:val="0084343C"/>
    <w:rsid w:val="0085417C"/>
    <w:rsid w:val="00857C4A"/>
    <w:rsid w:val="00864F25"/>
    <w:rsid w:val="008657B6"/>
    <w:rsid w:val="0087640D"/>
    <w:rsid w:val="00883297"/>
    <w:rsid w:val="00883A0E"/>
    <w:rsid w:val="008931C1"/>
    <w:rsid w:val="008C2F06"/>
    <w:rsid w:val="008C6AED"/>
    <w:rsid w:val="008D50C6"/>
    <w:rsid w:val="008E6362"/>
    <w:rsid w:val="008E6B7B"/>
    <w:rsid w:val="008F23BF"/>
    <w:rsid w:val="008F6C10"/>
    <w:rsid w:val="009024E0"/>
    <w:rsid w:val="00902F73"/>
    <w:rsid w:val="00905C7F"/>
    <w:rsid w:val="00906B9F"/>
    <w:rsid w:val="00925900"/>
    <w:rsid w:val="00925DEB"/>
    <w:rsid w:val="00930FDD"/>
    <w:rsid w:val="009346F9"/>
    <w:rsid w:val="00947E56"/>
    <w:rsid w:val="00952FE5"/>
    <w:rsid w:val="00954DE1"/>
    <w:rsid w:val="00954F06"/>
    <w:rsid w:val="009567C0"/>
    <w:rsid w:val="00963ED3"/>
    <w:rsid w:val="009871CC"/>
    <w:rsid w:val="009903CE"/>
    <w:rsid w:val="009920F9"/>
    <w:rsid w:val="009A5004"/>
    <w:rsid w:val="009B0375"/>
    <w:rsid w:val="009B0719"/>
    <w:rsid w:val="009B4558"/>
    <w:rsid w:val="009B6F84"/>
    <w:rsid w:val="009C1D65"/>
    <w:rsid w:val="009D1DF0"/>
    <w:rsid w:val="009D3C38"/>
    <w:rsid w:val="009E139B"/>
    <w:rsid w:val="009E38D4"/>
    <w:rsid w:val="009F016A"/>
    <w:rsid w:val="00A03F95"/>
    <w:rsid w:val="00A125B7"/>
    <w:rsid w:val="00A12BC7"/>
    <w:rsid w:val="00A20207"/>
    <w:rsid w:val="00A24B6A"/>
    <w:rsid w:val="00A26550"/>
    <w:rsid w:val="00A36298"/>
    <w:rsid w:val="00A41EB6"/>
    <w:rsid w:val="00A41F66"/>
    <w:rsid w:val="00A54C62"/>
    <w:rsid w:val="00A56DE4"/>
    <w:rsid w:val="00A62D28"/>
    <w:rsid w:val="00A63267"/>
    <w:rsid w:val="00A656AA"/>
    <w:rsid w:val="00A67C2C"/>
    <w:rsid w:val="00A7135E"/>
    <w:rsid w:val="00A73F06"/>
    <w:rsid w:val="00A77D6D"/>
    <w:rsid w:val="00A83E31"/>
    <w:rsid w:val="00A84F5A"/>
    <w:rsid w:val="00A86668"/>
    <w:rsid w:val="00A96F07"/>
    <w:rsid w:val="00AA689A"/>
    <w:rsid w:val="00AB3B15"/>
    <w:rsid w:val="00AB3C67"/>
    <w:rsid w:val="00AB76F8"/>
    <w:rsid w:val="00AB7F6A"/>
    <w:rsid w:val="00AC0119"/>
    <w:rsid w:val="00AC3765"/>
    <w:rsid w:val="00AC3F91"/>
    <w:rsid w:val="00AC753A"/>
    <w:rsid w:val="00AD3876"/>
    <w:rsid w:val="00AE1C25"/>
    <w:rsid w:val="00AE1F2E"/>
    <w:rsid w:val="00AF11EE"/>
    <w:rsid w:val="00B033A9"/>
    <w:rsid w:val="00B066BA"/>
    <w:rsid w:val="00B06E32"/>
    <w:rsid w:val="00B07731"/>
    <w:rsid w:val="00B21FA7"/>
    <w:rsid w:val="00B22508"/>
    <w:rsid w:val="00B22790"/>
    <w:rsid w:val="00B23062"/>
    <w:rsid w:val="00B35C38"/>
    <w:rsid w:val="00B45500"/>
    <w:rsid w:val="00B53B31"/>
    <w:rsid w:val="00B551A3"/>
    <w:rsid w:val="00B60DD2"/>
    <w:rsid w:val="00B6263E"/>
    <w:rsid w:val="00B65FA7"/>
    <w:rsid w:val="00B700AC"/>
    <w:rsid w:val="00B86248"/>
    <w:rsid w:val="00B9535C"/>
    <w:rsid w:val="00B96D85"/>
    <w:rsid w:val="00BA3694"/>
    <w:rsid w:val="00BA742D"/>
    <w:rsid w:val="00BA7AB5"/>
    <w:rsid w:val="00BB15A5"/>
    <w:rsid w:val="00BB2CDF"/>
    <w:rsid w:val="00BC24F1"/>
    <w:rsid w:val="00BC3D7C"/>
    <w:rsid w:val="00BD35E9"/>
    <w:rsid w:val="00BD6671"/>
    <w:rsid w:val="00BD722C"/>
    <w:rsid w:val="00BE76A3"/>
    <w:rsid w:val="00BF1673"/>
    <w:rsid w:val="00C03346"/>
    <w:rsid w:val="00C0395F"/>
    <w:rsid w:val="00C04BA1"/>
    <w:rsid w:val="00C0602F"/>
    <w:rsid w:val="00C119C6"/>
    <w:rsid w:val="00C245AE"/>
    <w:rsid w:val="00C255E2"/>
    <w:rsid w:val="00C304E9"/>
    <w:rsid w:val="00C318A5"/>
    <w:rsid w:val="00C51C4F"/>
    <w:rsid w:val="00C63A11"/>
    <w:rsid w:val="00C6590A"/>
    <w:rsid w:val="00C808ED"/>
    <w:rsid w:val="00C91BC8"/>
    <w:rsid w:val="00C9539D"/>
    <w:rsid w:val="00C9584A"/>
    <w:rsid w:val="00C96703"/>
    <w:rsid w:val="00C96CBF"/>
    <w:rsid w:val="00C97595"/>
    <w:rsid w:val="00CA015B"/>
    <w:rsid w:val="00CB40B5"/>
    <w:rsid w:val="00CB60BA"/>
    <w:rsid w:val="00CC700D"/>
    <w:rsid w:val="00CC7D0B"/>
    <w:rsid w:val="00CD4CB2"/>
    <w:rsid w:val="00CD75D3"/>
    <w:rsid w:val="00CE163D"/>
    <w:rsid w:val="00D01FBB"/>
    <w:rsid w:val="00D0465F"/>
    <w:rsid w:val="00D059EC"/>
    <w:rsid w:val="00D20072"/>
    <w:rsid w:val="00D23817"/>
    <w:rsid w:val="00D26C8F"/>
    <w:rsid w:val="00D27E0A"/>
    <w:rsid w:val="00D30EFF"/>
    <w:rsid w:val="00D32C25"/>
    <w:rsid w:val="00D36C65"/>
    <w:rsid w:val="00D41E5C"/>
    <w:rsid w:val="00D42436"/>
    <w:rsid w:val="00D4512F"/>
    <w:rsid w:val="00D45DDE"/>
    <w:rsid w:val="00D46052"/>
    <w:rsid w:val="00D47A1F"/>
    <w:rsid w:val="00D56FB6"/>
    <w:rsid w:val="00D64AF8"/>
    <w:rsid w:val="00D671FF"/>
    <w:rsid w:val="00D743D3"/>
    <w:rsid w:val="00D76E67"/>
    <w:rsid w:val="00D86EF2"/>
    <w:rsid w:val="00D92CC7"/>
    <w:rsid w:val="00D94F0A"/>
    <w:rsid w:val="00DA7ED5"/>
    <w:rsid w:val="00DB45E3"/>
    <w:rsid w:val="00DB5E79"/>
    <w:rsid w:val="00DC0075"/>
    <w:rsid w:val="00DC3793"/>
    <w:rsid w:val="00DC7A8F"/>
    <w:rsid w:val="00DD17C6"/>
    <w:rsid w:val="00DD1C27"/>
    <w:rsid w:val="00DE0376"/>
    <w:rsid w:val="00DE0D7B"/>
    <w:rsid w:val="00DE2AD0"/>
    <w:rsid w:val="00DF0E99"/>
    <w:rsid w:val="00DF1303"/>
    <w:rsid w:val="00E03740"/>
    <w:rsid w:val="00E120F1"/>
    <w:rsid w:val="00E16FD4"/>
    <w:rsid w:val="00E30F16"/>
    <w:rsid w:val="00E3103E"/>
    <w:rsid w:val="00E31CB9"/>
    <w:rsid w:val="00E40E58"/>
    <w:rsid w:val="00E41032"/>
    <w:rsid w:val="00E43E23"/>
    <w:rsid w:val="00E47B5F"/>
    <w:rsid w:val="00E511CD"/>
    <w:rsid w:val="00E609F4"/>
    <w:rsid w:val="00E62359"/>
    <w:rsid w:val="00E83567"/>
    <w:rsid w:val="00E930A5"/>
    <w:rsid w:val="00EA1BA8"/>
    <w:rsid w:val="00EA410B"/>
    <w:rsid w:val="00EC76FC"/>
    <w:rsid w:val="00ED0FE2"/>
    <w:rsid w:val="00ED2CB5"/>
    <w:rsid w:val="00ED2E9A"/>
    <w:rsid w:val="00ED603D"/>
    <w:rsid w:val="00EF700E"/>
    <w:rsid w:val="00EF7D73"/>
    <w:rsid w:val="00F016CA"/>
    <w:rsid w:val="00F06FD3"/>
    <w:rsid w:val="00F103CC"/>
    <w:rsid w:val="00F17B8A"/>
    <w:rsid w:val="00F2651E"/>
    <w:rsid w:val="00F432B3"/>
    <w:rsid w:val="00F44653"/>
    <w:rsid w:val="00F44A9C"/>
    <w:rsid w:val="00F47062"/>
    <w:rsid w:val="00F50B70"/>
    <w:rsid w:val="00F51657"/>
    <w:rsid w:val="00F5477B"/>
    <w:rsid w:val="00F643F9"/>
    <w:rsid w:val="00F8173B"/>
    <w:rsid w:val="00F9269B"/>
    <w:rsid w:val="00F92F89"/>
    <w:rsid w:val="00F9569C"/>
    <w:rsid w:val="00F95995"/>
    <w:rsid w:val="00FA4198"/>
    <w:rsid w:val="00FA4675"/>
    <w:rsid w:val="00FA58C1"/>
    <w:rsid w:val="00FA5FDD"/>
    <w:rsid w:val="00FB4AEE"/>
    <w:rsid w:val="00FB5748"/>
    <w:rsid w:val="00FC6841"/>
    <w:rsid w:val="00FE2656"/>
    <w:rsid w:val="00FE36D7"/>
    <w:rsid w:val="5A32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A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11</cp:revision>
  <cp:lastPrinted>2021-03-26T00:48:00Z</cp:lastPrinted>
  <dcterms:created xsi:type="dcterms:W3CDTF">2020-01-18T05:57:00Z</dcterms:created>
  <dcterms:modified xsi:type="dcterms:W3CDTF">2025-02-19T05:18:00Z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04FF260D7B224E7BB18692184A1061D6</vt:lpwstr>
  </property>
</Properties>
</file>